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B36E" w14:textId="77777777" w:rsidR="00611420" w:rsidRDefault="00611420" w:rsidP="00611420">
      <w:pPr>
        <w:pStyle w:val="NoSpacing"/>
        <w:jc w:val="center"/>
      </w:pPr>
      <w:r>
        <w:t>ROYAL CANADIAN LEGION – PERTH REGIMENT VETERANS BRANCH 236</w:t>
      </w:r>
    </w:p>
    <w:p w14:paraId="6079833D" w14:textId="77777777" w:rsidR="00611420" w:rsidRDefault="00611420" w:rsidP="00611420">
      <w:pPr>
        <w:pStyle w:val="NoSpacing"/>
        <w:jc w:val="center"/>
      </w:pPr>
    </w:p>
    <w:p w14:paraId="30AC93CD" w14:textId="77777777" w:rsidR="00611420" w:rsidRDefault="00611420" w:rsidP="00611420">
      <w:pPr>
        <w:pStyle w:val="NoSpacing"/>
        <w:jc w:val="center"/>
      </w:pPr>
      <w:r>
        <w:t>PO Box 1036, 66 Church Street North</w:t>
      </w:r>
    </w:p>
    <w:p w14:paraId="67AEF4BD" w14:textId="77777777" w:rsidR="00611420" w:rsidRDefault="00611420" w:rsidP="00611420">
      <w:pPr>
        <w:pStyle w:val="NoSpacing"/>
        <w:jc w:val="center"/>
      </w:pPr>
      <w:r>
        <w:t>St. Marys, Ontario N4X 1B7</w:t>
      </w:r>
    </w:p>
    <w:p w14:paraId="3DEFEBA0" w14:textId="77777777" w:rsidR="00611420" w:rsidRDefault="00611420" w:rsidP="00611420">
      <w:pPr>
        <w:pStyle w:val="NoSpacing"/>
        <w:jc w:val="center"/>
      </w:pPr>
    </w:p>
    <w:p w14:paraId="382F215B" w14:textId="77777777" w:rsidR="00611420" w:rsidRDefault="00611420" w:rsidP="00611420">
      <w:pPr>
        <w:pStyle w:val="NoSpacing"/>
        <w:jc w:val="center"/>
      </w:pPr>
      <w:r>
        <w:t>MAIN HALL RENTAL AGREEMENT</w:t>
      </w:r>
    </w:p>
    <w:p w14:paraId="031F7DCC" w14:textId="77777777" w:rsidR="00611420" w:rsidRDefault="00611420" w:rsidP="00611420">
      <w:pPr>
        <w:pStyle w:val="NoSpacing"/>
      </w:pPr>
      <w:r>
        <w:t>Lessee Information</w:t>
      </w:r>
    </w:p>
    <w:p w14:paraId="6A29B780" w14:textId="77777777" w:rsidR="00611420" w:rsidRDefault="00611420" w:rsidP="00611420">
      <w:pPr>
        <w:pStyle w:val="NoSpacing"/>
      </w:pPr>
    </w:p>
    <w:p w14:paraId="5D7192C6" w14:textId="77777777" w:rsidR="00611420" w:rsidRDefault="00611420" w:rsidP="00611420">
      <w:pPr>
        <w:pStyle w:val="NoSpacing"/>
      </w:pPr>
      <w:r>
        <w:t>Organization / Lessee Name: ______________________________________</w:t>
      </w:r>
    </w:p>
    <w:p w14:paraId="6918AEA3" w14:textId="77777777" w:rsidR="00611420" w:rsidRDefault="00611420" w:rsidP="00611420">
      <w:pPr>
        <w:pStyle w:val="NoSpacing"/>
      </w:pPr>
    </w:p>
    <w:p w14:paraId="72F094F4" w14:textId="77777777" w:rsidR="00611420" w:rsidRDefault="00611420" w:rsidP="00611420">
      <w:pPr>
        <w:pStyle w:val="NoSpacing"/>
      </w:pPr>
      <w:r>
        <w:t>Address: _________________________________________________________</w:t>
      </w:r>
    </w:p>
    <w:p w14:paraId="128F4A82" w14:textId="77777777" w:rsidR="00611420" w:rsidRDefault="00611420" w:rsidP="00611420">
      <w:pPr>
        <w:pStyle w:val="NoSpacing"/>
      </w:pPr>
    </w:p>
    <w:p w14:paraId="1E2A0611" w14:textId="77777777" w:rsidR="00611420" w:rsidRDefault="00611420" w:rsidP="00611420">
      <w:pPr>
        <w:pStyle w:val="NoSpacing"/>
      </w:pPr>
      <w:r>
        <w:t>Contact Person: _________________________________________________</w:t>
      </w:r>
    </w:p>
    <w:p w14:paraId="4D376D6D" w14:textId="77777777" w:rsidR="00611420" w:rsidRDefault="00611420" w:rsidP="00611420">
      <w:pPr>
        <w:pStyle w:val="NoSpacing"/>
      </w:pPr>
    </w:p>
    <w:p w14:paraId="626DD1BA" w14:textId="77777777" w:rsidR="00611420" w:rsidRDefault="00611420" w:rsidP="00611420">
      <w:pPr>
        <w:pStyle w:val="NoSpacing"/>
      </w:pPr>
      <w:r>
        <w:t>Phone: _______________________ Email: _______________________</w:t>
      </w:r>
    </w:p>
    <w:p w14:paraId="2A13B253" w14:textId="77777777" w:rsidR="00611420" w:rsidRDefault="00611420" w:rsidP="00611420">
      <w:pPr>
        <w:pStyle w:val="NoSpacing"/>
      </w:pPr>
    </w:p>
    <w:p w14:paraId="50ACE741" w14:textId="77777777" w:rsidR="00611420" w:rsidRDefault="00611420" w:rsidP="00611420">
      <w:pPr>
        <w:pStyle w:val="NoSpacing"/>
      </w:pPr>
      <w:r>
        <w:t>Purpose of Rental: ______________________________________________</w:t>
      </w:r>
    </w:p>
    <w:p w14:paraId="14307EEF" w14:textId="77777777" w:rsidR="00611420" w:rsidRDefault="00611420" w:rsidP="00611420">
      <w:pPr>
        <w:pStyle w:val="NoSpacing"/>
      </w:pPr>
    </w:p>
    <w:p w14:paraId="238253E5" w14:textId="77777777" w:rsidR="00611420" w:rsidRDefault="00611420" w:rsidP="00611420">
      <w:pPr>
        <w:pStyle w:val="NoSpacing"/>
      </w:pPr>
      <w:r>
        <w:t>General Conditions</w:t>
      </w:r>
    </w:p>
    <w:p w14:paraId="59D92D17" w14:textId="77777777" w:rsidR="00611420" w:rsidRPr="00611420" w:rsidRDefault="00611420" w:rsidP="00611420">
      <w:pPr>
        <w:pStyle w:val="NoSpacing"/>
        <w:rPr>
          <w:b/>
          <w:bCs/>
        </w:rPr>
      </w:pPr>
      <w:r w:rsidRPr="00611420">
        <w:rPr>
          <w:b/>
          <w:bCs/>
        </w:rPr>
        <w:t>Hall rental is not permitted for religious or political gatherings.</w:t>
      </w:r>
    </w:p>
    <w:p w14:paraId="7BA3AE55" w14:textId="77777777" w:rsidR="00611420" w:rsidRDefault="00611420" w:rsidP="00611420">
      <w:pPr>
        <w:pStyle w:val="NoSpacing"/>
      </w:pPr>
      <w:r>
        <w:t>This agreement is for hall rental only. Use of the kitchen is limited to the refrigerator and counter space only. The stove is not to be used under any circumstances.</w:t>
      </w:r>
    </w:p>
    <w:p w14:paraId="5163F10F" w14:textId="77777777" w:rsidR="00611420" w:rsidRDefault="00611420" w:rsidP="00611420">
      <w:pPr>
        <w:pStyle w:val="NoSpacing"/>
      </w:pPr>
      <w:r>
        <w:t>Plates and cutlery may be arranged at an additional cost.</w:t>
      </w:r>
    </w:p>
    <w:p w14:paraId="2C02BE51" w14:textId="77777777" w:rsidR="00611420" w:rsidRDefault="00611420" w:rsidP="00611420">
      <w:pPr>
        <w:pStyle w:val="NoSpacing"/>
      </w:pPr>
      <w:r>
        <w:t xml:space="preserve">Bar service required (bartender and supplies):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BE495E1" w14:textId="77777777" w:rsidR="00611420" w:rsidRDefault="00611420" w:rsidP="00611420">
      <w:pPr>
        <w:pStyle w:val="NoSpacing"/>
      </w:pPr>
      <w:r>
        <w:t xml:space="preserve">Would you like your event advertised on our website and Facebook?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0B56D546" w14:textId="77777777" w:rsidR="00611420" w:rsidRDefault="00611420" w:rsidP="00611420">
      <w:pPr>
        <w:pStyle w:val="NoSpacing"/>
      </w:pPr>
      <w:r>
        <w:t>If yes, please attach a copy of your poster to this completed form.</w:t>
      </w:r>
    </w:p>
    <w:p w14:paraId="1D409BF3" w14:textId="77777777" w:rsidR="00611420" w:rsidRDefault="00611420" w:rsidP="00611420">
      <w:pPr>
        <w:pStyle w:val="NoSpacing"/>
      </w:pPr>
    </w:p>
    <w:p w14:paraId="52AB719F" w14:textId="77777777" w:rsidR="00611420" w:rsidRDefault="00611420" w:rsidP="00611420">
      <w:pPr>
        <w:pStyle w:val="NoSpacing"/>
      </w:pPr>
      <w:r>
        <w:t>Rental Details</w:t>
      </w:r>
    </w:p>
    <w:p w14:paraId="1632D162" w14:textId="77777777" w:rsidR="00611420" w:rsidRDefault="00611420" w:rsidP="00611420">
      <w:pPr>
        <w:pStyle w:val="NoSpacing"/>
      </w:pPr>
    </w:p>
    <w:p w14:paraId="56806E3F" w14:textId="17A3166D" w:rsidR="00611420" w:rsidRDefault="00611420" w:rsidP="00611420">
      <w:pPr>
        <w:pStyle w:val="NoSpacing"/>
      </w:pPr>
      <w:r>
        <w:t>Date of Rental: _________________Hours Requested: From __________ To __________</w:t>
      </w:r>
    </w:p>
    <w:p w14:paraId="18125C9A" w14:textId="77777777" w:rsidR="00611420" w:rsidRDefault="00611420" w:rsidP="00611420">
      <w:pPr>
        <w:pStyle w:val="NoSpacing"/>
      </w:pPr>
    </w:p>
    <w:p w14:paraId="13774123" w14:textId="77777777" w:rsidR="00611420" w:rsidRDefault="00611420" w:rsidP="00611420">
      <w:pPr>
        <w:pStyle w:val="NoSpacing"/>
      </w:pPr>
      <w:r>
        <w:t>Agreement</w:t>
      </w:r>
    </w:p>
    <w:p w14:paraId="610A903D" w14:textId="77777777" w:rsidR="00611420" w:rsidRDefault="00611420" w:rsidP="00611420">
      <w:pPr>
        <w:pStyle w:val="NoSpacing"/>
      </w:pPr>
    </w:p>
    <w:p w14:paraId="6D4C5AA9" w14:textId="77777777" w:rsidR="00611420" w:rsidRDefault="00611420" w:rsidP="00611420">
      <w:pPr>
        <w:pStyle w:val="NoSpacing"/>
      </w:pPr>
      <w:r>
        <w:t>This agreement is made this ______ day of __________________, 2026,</w:t>
      </w:r>
    </w:p>
    <w:p w14:paraId="253EF1D1" w14:textId="77777777" w:rsidR="00611420" w:rsidRDefault="00611420" w:rsidP="00611420">
      <w:pPr>
        <w:pStyle w:val="NoSpacing"/>
      </w:pPr>
    </w:p>
    <w:p w14:paraId="7ACFB278" w14:textId="77777777" w:rsidR="00611420" w:rsidRDefault="00611420" w:rsidP="00611420">
      <w:pPr>
        <w:pStyle w:val="NoSpacing"/>
      </w:pPr>
      <w:r>
        <w:t>Between:</w:t>
      </w:r>
    </w:p>
    <w:p w14:paraId="0CFE93BE" w14:textId="77777777" w:rsidR="00611420" w:rsidRDefault="00611420" w:rsidP="00611420">
      <w:pPr>
        <w:pStyle w:val="NoSpacing"/>
      </w:pPr>
      <w:r>
        <w:t>The Royal Canadian Legion Perth Regiment Veterans Branch 236, St. Marys, Ontario (hereinafter referred to as the “Legion”)</w:t>
      </w:r>
    </w:p>
    <w:p w14:paraId="1D76941A" w14:textId="77777777" w:rsidR="00611420" w:rsidRDefault="00611420" w:rsidP="00611420">
      <w:pPr>
        <w:pStyle w:val="NoSpacing"/>
      </w:pPr>
    </w:p>
    <w:p w14:paraId="01872B81" w14:textId="401EB7AD" w:rsidR="00611420" w:rsidRDefault="00611420" w:rsidP="00611420">
      <w:pPr>
        <w:pStyle w:val="NoSpacing"/>
      </w:pPr>
      <w:r>
        <w:t>And:________________________________________ (hereinafter referred to as the “Lessee”).</w:t>
      </w:r>
    </w:p>
    <w:p w14:paraId="399C9EB9" w14:textId="77777777" w:rsidR="00611420" w:rsidRDefault="00611420" w:rsidP="00611420">
      <w:pPr>
        <w:pStyle w:val="NoSpacing"/>
      </w:pPr>
    </w:p>
    <w:p w14:paraId="4881F527" w14:textId="77777777" w:rsidR="00611420" w:rsidRDefault="00611420" w:rsidP="00611420">
      <w:r>
        <w:t>Terms and Conditions</w:t>
      </w:r>
    </w:p>
    <w:p w14:paraId="3CA6A539" w14:textId="77777777" w:rsidR="00611420" w:rsidRDefault="00611420" w:rsidP="00611420">
      <w:r>
        <w:t>The Legion agrees to rent the hall located at 66 Church Street North, St. Marys, Ontario, to the Lessee for the sum of Three Hundred Dollars ($300.00).</w:t>
      </w:r>
    </w:p>
    <w:p w14:paraId="601D3D31" w14:textId="77777777" w:rsidR="00611420" w:rsidRDefault="00611420" w:rsidP="00611420">
      <w:r>
        <w:t>A minimum deposit of $100.00 is required at the time of booking. The reservation will not be confirmed until the deposit is received.</w:t>
      </w:r>
    </w:p>
    <w:p w14:paraId="0514A556" w14:textId="271654BA" w:rsidR="00611420" w:rsidRDefault="00611420" w:rsidP="00611420">
      <w:r>
        <w:lastRenderedPageBreak/>
        <w:t>If cancelled 14 days or more prior to the event, the deposit will be refunded.</w:t>
      </w:r>
      <w:r w:rsidR="00FE284B">
        <w:t xml:space="preserve"> </w:t>
      </w:r>
      <w:r>
        <w:t>If cancelled 13 days or less, the deposit will be forfeited.</w:t>
      </w:r>
    </w:p>
    <w:p w14:paraId="04177570" w14:textId="77777777" w:rsidR="00611420" w:rsidRDefault="00611420" w:rsidP="00611420">
      <w:r>
        <w:t>The remaining balance must be paid prior to the event.</w:t>
      </w:r>
    </w:p>
    <w:p w14:paraId="13010F13" w14:textId="77777777" w:rsidR="00611420" w:rsidRDefault="00611420" w:rsidP="00611420">
      <w:r>
        <w:t>The Lessee agrees to indemnify and compensate the Legion for any loss or damage to the premises occurring during the rental period.</w:t>
      </w:r>
    </w:p>
    <w:p w14:paraId="5C14D7D4" w14:textId="77777777" w:rsidR="00FE284B" w:rsidRDefault="00611420" w:rsidP="00611420">
      <w:r>
        <w:t>The maximum occupancy of the hall is 200 persons.</w:t>
      </w:r>
    </w:p>
    <w:p w14:paraId="249630B9" w14:textId="134869F0" w:rsidR="00611420" w:rsidRDefault="00611420" w:rsidP="00611420">
      <w:r>
        <w:t>Homemade wine may be served under the following conditions:</w:t>
      </w:r>
    </w:p>
    <w:p w14:paraId="6467F52D" w14:textId="1EBD3206" w:rsidR="00611420" w:rsidRDefault="00611420" w:rsidP="00611420">
      <w:r>
        <w:t>A “No Sale” Special Occasion Permit must be obtained from the LCBO and displayed at the bar area.The permit must clearly state the hours of consumption (e.g., 6:00 PM to 8:00 PM).</w:t>
      </w:r>
    </w:p>
    <w:p w14:paraId="0335A388" w14:textId="77777777" w:rsidR="00611420" w:rsidRDefault="00611420" w:rsidP="00611420">
      <w:r>
        <w:t>The Legion bar will remain closed during those permitted hours.</w:t>
      </w:r>
    </w:p>
    <w:p w14:paraId="3BCF4643" w14:textId="77777777" w:rsidR="00611420" w:rsidRDefault="00611420" w:rsidP="00611420">
      <w:r>
        <w:t>The permit holder is responsible for removing all wine from the premises before the Legion bar reopens. Legion staff are not responsible for removal.</w:t>
      </w:r>
    </w:p>
    <w:p w14:paraId="19C7587A" w14:textId="77777777" w:rsidR="00611420" w:rsidRDefault="00611420" w:rsidP="00611420">
      <w:r>
        <w:t>Use of the big screen TV is included. The Lessee is responsible for any equipment required to connect their devices.</w:t>
      </w:r>
    </w:p>
    <w:p w14:paraId="0F9A0C87" w14:textId="77777777" w:rsidR="00611420" w:rsidRDefault="00611420" w:rsidP="00611420">
      <w:r>
        <w:t>A $100 deposit is required for microphone use.</w:t>
      </w:r>
    </w:p>
    <w:p w14:paraId="23DF401B" w14:textId="77777777" w:rsidR="00611420" w:rsidRDefault="00611420" w:rsidP="00611420">
      <w:r>
        <w:t>Music must end by 1:00 AM, and all guests must vacate the building by 1:30 AM.</w:t>
      </w:r>
    </w:p>
    <w:p w14:paraId="46AB13F7" w14:textId="77777777" w:rsidR="00611420" w:rsidRDefault="00611420" w:rsidP="00611420">
      <w:r>
        <w:t>Confetti and candles are strictly prohibited. A $100 surcharge will apply if confetti is used or if excessive cleaning is required.</w:t>
      </w:r>
    </w:p>
    <w:p w14:paraId="2C29C180" w14:textId="77777777" w:rsidR="00611420" w:rsidRDefault="00611420" w:rsidP="00611420">
      <w:r>
        <w:t>The Legion reserves the right to supervise all functions. If, in its sole discretion, conduct is deemed inappropriate, the Legion may require the Lessee or guests to leave immediately.</w:t>
      </w:r>
    </w:p>
    <w:p w14:paraId="58F10C03" w14:textId="77777777" w:rsidR="00611420" w:rsidRDefault="00611420" w:rsidP="00611420">
      <w:r>
        <w:t>Smoking is prohibited anywhere in the building.</w:t>
      </w:r>
    </w:p>
    <w:p w14:paraId="3266B7FE" w14:textId="77777777" w:rsidR="00611420" w:rsidRDefault="00611420" w:rsidP="00611420">
      <w:r>
        <w:t>Parking: Public parking is available on Station Street and Church Street. Do not park in restricted or private areas.</w:t>
      </w:r>
    </w:p>
    <w:p w14:paraId="29AD4A24" w14:textId="77777777" w:rsidR="00611420" w:rsidRDefault="00611420" w:rsidP="00611420">
      <w:r>
        <w:t>Deposits and Signatures</w:t>
      </w:r>
    </w:p>
    <w:p w14:paraId="013D7102" w14:textId="77777777" w:rsidR="00611420" w:rsidRDefault="00611420" w:rsidP="00611420">
      <w:r>
        <w:t>Deposit of $________ received on (date): __________________________</w:t>
      </w:r>
    </w:p>
    <w:p w14:paraId="02868969" w14:textId="77777777" w:rsidR="00611420" w:rsidRDefault="00611420" w:rsidP="00611420">
      <w:r>
        <w:t>Legion staff member receiving deposit: ___________________________</w:t>
      </w:r>
    </w:p>
    <w:p w14:paraId="33D1CCD4" w14:textId="77777777" w:rsidR="00611420" w:rsidRDefault="00611420" w:rsidP="00611420">
      <w:r>
        <w:t>Signatures</w:t>
      </w:r>
    </w:p>
    <w:p w14:paraId="5EF8CE94" w14:textId="77777777" w:rsidR="00611420" w:rsidRDefault="00611420" w:rsidP="00611420">
      <w:r>
        <w:t>IN WITNESS WHEREOF the parties have executed this agreement:</w:t>
      </w:r>
    </w:p>
    <w:p w14:paraId="1D969223" w14:textId="682205E5" w:rsidR="00611420" w:rsidRDefault="00611420" w:rsidP="00611420">
      <w:r>
        <w:t>Royal Canadian Legion Branch 236</w:t>
      </w:r>
      <w:r>
        <w:tab/>
      </w:r>
      <w:r>
        <w:tab/>
      </w:r>
      <w:r>
        <w:t>Lessee</w:t>
      </w:r>
    </w:p>
    <w:p w14:paraId="3471142B" w14:textId="77777777" w:rsidR="00611420" w:rsidRDefault="00611420" w:rsidP="00611420">
      <w:r>
        <w:t>Signature: __________________________</w:t>
      </w:r>
      <w:r>
        <w:tab/>
        <w:t>Signature: __________________________</w:t>
      </w:r>
    </w:p>
    <w:p w14:paraId="711F8C16" w14:textId="282D2CF2" w:rsidR="00611420" w:rsidRDefault="00611420" w:rsidP="00611420">
      <w:r>
        <w:t>Name: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Name: ______________________________</w:t>
      </w:r>
    </w:p>
    <w:p w14:paraId="4D8FFB88" w14:textId="624E195B" w:rsidR="00D51EBD" w:rsidRPr="00611420" w:rsidRDefault="00611420" w:rsidP="00611420">
      <w:pPr>
        <w:pStyle w:val="NoSpacing"/>
      </w:pPr>
      <w:r>
        <w:t>Title: _____________________________</w:t>
      </w:r>
      <w:r>
        <w:tab/>
      </w:r>
    </w:p>
    <w:sectPr w:rsidR="00D51EBD" w:rsidRPr="00611420" w:rsidSect="006818F4">
      <w:headerReference w:type="default" r:id="rId7"/>
      <w:footerReference w:type="default" r:id="rId8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4E10" w14:textId="77777777" w:rsidR="00C974E2" w:rsidRDefault="00C974E2" w:rsidP="000B0A5A">
      <w:pPr>
        <w:spacing w:after="0" w:line="240" w:lineRule="auto"/>
      </w:pPr>
      <w:r>
        <w:separator/>
      </w:r>
    </w:p>
  </w:endnote>
  <w:endnote w:type="continuationSeparator" w:id="0">
    <w:p w14:paraId="0A915BDB" w14:textId="77777777" w:rsidR="00C974E2" w:rsidRDefault="00C974E2" w:rsidP="000B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6884" w14:textId="6CC702BA" w:rsidR="000B0A5A" w:rsidRDefault="000B0A5A">
    <w:pPr>
      <w:pStyle w:val="Footer"/>
    </w:pPr>
    <w:r>
      <w:ptab w:relativeTo="margin" w:alignment="right" w:leader="none"/>
    </w:r>
    <w:r w:rsidRPr="000B0A5A">
      <w:t>https://rcl236stmarys.ca/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7779" w14:textId="77777777" w:rsidR="00C974E2" w:rsidRDefault="00C974E2" w:rsidP="000B0A5A">
      <w:pPr>
        <w:spacing w:after="0" w:line="240" w:lineRule="auto"/>
      </w:pPr>
      <w:r>
        <w:separator/>
      </w:r>
    </w:p>
  </w:footnote>
  <w:footnote w:type="continuationSeparator" w:id="0">
    <w:p w14:paraId="54E518A8" w14:textId="77777777" w:rsidR="00C974E2" w:rsidRDefault="00C974E2" w:rsidP="000B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13C0" w14:textId="507A6652" w:rsidR="0001610C" w:rsidRDefault="0001610C">
    <w:pPr>
      <w:pStyle w:val="Header"/>
    </w:pPr>
    <w:r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1FC2BFC7" wp14:editId="1F065B4F">
          <wp:simplePos x="0" y="0"/>
          <wp:positionH relativeFrom="margin">
            <wp:posOffset>2235926</wp:posOffset>
          </wp:positionH>
          <wp:positionV relativeFrom="paragraph">
            <wp:posOffset>-307340</wp:posOffset>
          </wp:positionV>
          <wp:extent cx="1386840" cy="686159"/>
          <wp:effectExtent l="0" t="0" r="3810" b="0"/>
          <wp:wrapNone/>
          <wp:docPr id="627612997" name="Picture 627612997" descr="A red flower with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612997" name="Picture 627612997" descr="A red flower with black tex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46" t="35518" r="16538" b="26307"/>
                  <a:stretch/>
                </pic:blipFill>
                <pic:spPr bwMode="auto">
                  <a:xfrm>
                    <a:off x="0" y="0"/>
                    <a:ext cx="1386840" cy="686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8E0043" w14:textId="77777777" w:rsidR="000B0A5A" w:rsidRDefault="000B0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310C"/>
    <w:multiLevelType w:val="hybridMultilevel"/>
    <w:tmpl w:val="77383BEC"/>
    <w:lvl w:ilvl="0" w:tplc="2118F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64F4F"/>
    <w:multiLevelType w:val="hybridMultilevel"/>
    <w:tmpl w:val="4CE68096"/>
    <w:lvl w:ilvl="0" w:tplc="A49A1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048A"/>
    <w:multiLevelType w:val="hybridMultilevel"/>
    <w:tmpl w:val="A09ABB82"/>
    <w:lvl w:ilvl="0" w:tplc="CCB848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6469">
    <w:abstractNumId w:val="0"/>
  </w:num>
  <w:num w:numId="2" w16cid:durableId="360590383">
    <w:abstractNumId w:val="1"/>
  </w:num>
  <w:num w:numId="3" w16cid:durableId="1863394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F7"/>
    <w:rsid w:val="0001610C"/>
    <w:rsid w:val="0006736C"/>
    <w:rsid w:val="000B0A5A"/>
    <w:rsid w:val="000B3C78"/>
    <w:rsid w:val="000E38B3"/>
    <w:rsid w:val="00197066"/>
    <w:rsid w:val="00235996"/>
    <w:rsid w:val="00270241"/>
    <w:rsid w:val="002D2513"/>
    <w:rsid w:val="003354F3"/>
    <w:rsid w:val="00336001"/>
    <w:rsid w:val="0037339C"/>
    <w:rsid w:val="003A2BA7"/>
    <w:rsid w:val="003B037A"/>
    <w:rsid w:val="003C08F8"/>
    <w:rsid w:val="004219AA"/>
    <w:rsid w:val="00477DE7"/>
    <w:rsid w:val="00507C85"/>
    <w:rsid w:val="00524A34"/>
    <w:rsid w:val="005373F7"/>
    <w:rsid w:val="005951A4"/>
    <w:rsid w:val="005D76D0"/>
    <w:rsid w:val="00611420"/>
    <w:rsid w:val="006818F4"/>
    <w:rsid w:val="00761EB3"/>
    <w:rsid w:val="00764DF4"/>
    <w:rsid w:val="007A5FBC"/>
    <w:rsid w:val="007F3779"/>
    <w:rsid w:val="007F7850"/>
    <w:rsid w:val="0082680E"/>
    <w:rsid w:val="0084529C"/>
    <w:rsid w:val="008D29B9"/>
    <w:rsid w:val="00926FEC"/>
    <w:rsid w:val="0093772C"/>
    <w:rsid w:val="009538A2"/>
    <w:rsid w:val="00983DC1"/>
    <w:rsid w:val="00991E24"/>
    <w:rsid w:val="00A3260B"/>
    <w:rsid w:val="00A80863"/>
    <w:rsid w:val="00A81CAE"/>
    <w:rsid w:val="00AE2B2C"/>
    <w:rsid w:val="00B16135"/>
    <w:rsid w:val="00B40F18"/>
    <w:rsid w:val="00B4436D"/>
    <w:rsid w:val="00BD7D0C"/>
    <w:rsid w:val="00C03D53"/>
    <w:rsid w:val="00C91062"/>
    <w:rsid w:val="00C974E2"/>
    <w:rsid w:val="00CA66D1"/>
    <w:rsid w:val="00CB21FF"/>
    <w:rsid w:val="00D51EBD"/>
    <w:rsid w:val="00DD51A9"/>
    <w:rsid w:val="00E11262"/>
    <w:rsid w:val="00EB2730"/>
    <w:rsid w:val="00EE11A1"/>
    <w:rsid w:val="00F132DB"/>
    <w:rsid w:val="00F16F8B"/>
    <w:rsid w:val="00F443CD"/>
    <w:rsid w:val="00FB3D35"/>
    <w:rsid w:val="00FB4F5C"/>
    <w:rsid w:val="00FE284B"/>
    <w:rsid w:val="00F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63F2"/>
  <w15:chartTrackingRefBased/>
  <w15:docId w15:val="{31CF9F27-C96D-4FCF-A142-88E0A138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3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5A"/>
  </w:style>
  <w:style w:type="paragraph" w:styleId="Footer">
    <w:name w:val="footer"/>
    <w:basedOn w:val="Normal"/>
    <w:link w:val="FooterChar"/>
    <w:uiPriority w:val="99"/>
    <w:unhideWhenUsed/>
    <w:rsid w:val="000B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652</Words>
  <Characters>3067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jenkins</dc:creator>
  <cp:keywords/>
  <dc:description/>
  <cp:lastModifiedBy>Reg Rumble</cp:lastModifiedBy>
  <cp:revision>4</cp:revision>
  <cp:lastPrinted>2025-07-30T13:13:00Z</cp:lastPrinted>
  <dcterms:created xsi:type="dcterms:W3CDTF">2026-04-11T17:56:00Z</dcterms:created>
  <dcterms:modified xsi:type="dcterms:W3CDTF">2026-04-11T18:07:00Z</dcterms:modified>
</cp:coreProperties>
</file>